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5E25" w14:textId="77777777" w:rsidR="00695A97" w:rsidRDefault="00695A97" w:rsidP="00825E51">
      <w:pPr>
        <w:jc w:val="center"/>
        <w:rPr>
          <w:sz w:val="22"/>
          <w:szCs w:val="22"/>
          <w:lang w:val="bg-BG"/>
        </w:rPr>
      </w:pPr>
    </w:p>
    <w:p w14:paraId="11802098" w14:textId="4E953E49" w:rsidR="00825E51" w:rsidRPr="00825E51" w:rsidRDefault="00886E42" w:rsidP="00825E51">
      <w:pPr>
        <w:jc w:val="center"/>
        <w:rPr>
          <w:sz w:val="22"/>
          <w:szCs w:val="22"/>
          <w:lang w:val="bg-BG"/>
        </w:rPr>
      </w:pPr>
      <w:r>
        <w:rPr>
          <w:noProof/>
          <w:lang w:val="bg-BG"/>
        </w:rPr>
        <w:drawing>
          <wp:inline distT="0" distB="0" distL="0" distR="0" wp14:anchorId="010591E4" wp14:editId="4DBA9425">
            <wp:extent cx="4333875" cy="666750"/>
            <wp:effectExtent l="19050" t="0" r="9525" b="0"/>
            <wp:docPr id="1" name="Picture 1" descr="Znak_Z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Z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F1765" w14:textId="77777777" w:rsidR="00886E42" w:rsidRDefault="00886E42" w:rsidP="00886E42">
      <w:pPr>
        <w:jc w:val="center"/>
        <w:rPr>
          <w:lang w:val="bg-BG"/>
        </w:rPr>
      </w:pPr>
      <w:proofErr w:type="spellStart"/>
      <w:r>
        <w:t>София</w:t>
      </w:r>
      <w:proofErr w:type="spellEnd"/>
      <w:r>
        <w:t xml:space="preserve"> 1191, </w:t>
      </w:r>
      <w:proofErr w:type="spellStart"/>
      <w:r>
        <w:t>с.Кокаляне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r>
        <w:t>.”</w:t>
      </w:r>
      <w:proofErr w:type="spellStart"/>
      <w:r>
        <w:t>Кръстан</w:t>
      </w:r>
      <w:proofErr w:type="spellEnd"/>
      <w:proofErr w:type="gramEnd"/>
      <w:r>
        <w:t xml:space="preserve"> </w:t>
      </w:r>
      <w:proofErr w:type="spellStart"/>
      <w:r>
        <w:t>Младенов</w:t>
      </w:r>
      <w:proofErr w:type="spellEnd"/>
      <w:r>
        <w:t xml:space="preserve">” №1, e-mail: </w:t>
      </w:r>
      <w:hyperlink r:id="rId5" w:history="1">
        <w:r w:rsidRPr="00C80970">
          <w:rPr>
            <w:rStyle w:val="Hyperlink"/>
          </w:rPr>
          <w:t>chitaliste_zaria@abv.bg</w:t>
        </w:r>
      </w:hyperlink>
      <w:r>
        <w:t xml:space="preserve">, </w:t>
      </w:r>
      <w:proofErr w:type="spellStart"/>
      <w:r>
        <w:t>тел</w:t>
      </w:r>
      <w:proofErr w:type="spellEnd"/>
      <w:r>
        <w:t>: 02 992 3467</w:t>
      </w:r>
    </w:p>
    <w:p w14:paraId="6FE17606" w14:textId="77777777" w:rsidR="00886E42" w:rsidRPr="00886E42" w:rsidRDefault="00886E42" w:rsidP="00886E42">
      <w:pPr>
        <w:jc w:val="center"/>
        <w:rPr>
          <w:lang w:val="bg-BG"/>
        </w:rPr>
      </w:pPr>
    </w:p>
    <w:p w14:paraId="3779B998" w14:textId="77777777" w:rsidR="00886E42" w:rsidRDefault="00886E42" w:rsidP="00886E42">
      <w:pPr>
        <w:pStyle w:val="Heading1"/>
        <w:rPr>
          <w:sz w:val="22"/>
          <w:szCs w:val="22"/>
        </w:rPr>
      </w:pPr>
      <w:r w:rsidRPr="00825E51">
        <w:rPr>
          <w:sz w:val="22"/>
          <w:szCs w:val="22"/>
        </w:rPr>
        <w:t>КУЛТУРЕН КАЛЕНДАР</w:t>
      </w:r>
    </w:p>
    <w:p w14:paraId="53D1C7F8" w14:textId="303FCE65" w:rsidR="00886E42" w:rsidRPr="00886E42" w:rsidRDefault="00886E42" w:rsidP="00886E42">
      <w:pPr>
        <w:rPr>
          <w:b/>
          <w:sz w:val="22"/>
          <w:szCs w:val="22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86E42">
        <w:rPr>
          <w:b/>
          <w:sz w:val="22"/>
          <w:szCs w:val="22"/>
          <w:lang w:val="bg-BG"/>
        </w:rPr>
        <w:t>20</w:t>
      </w:r>
      <w:r w:rsidR="00932D60">
        <w:rPr>
          <w:b/>
          <w:sz w:val="22"/>
          <w:szCs w:val="22"/>
          <w:lang w:val="bg-BG"/>
        </w:rPr>
        <w:t>2</w:t>
      </w:r>
      <w:r w:rsidR="00F87FF8">
        <w:rPr>
          <w:b/>
          <w:sz w:val="22"/>
          <w:szCs w:val="22"/>
          <w:lang w:val="bg-BG"/>
        </w:rPr>
        <w:t>4</w:t>
      </w:r>
      <w:r w:rsidR="00AE1675">
        <w:rPr>
          <w:b/>
          <w:sz w:val="22"/>
          <w:szCs w:val="22"/>
          <w:lang w:val="bg-BG"/>
        </w:rPr>
        <w:t xml:space="preserve"> </w:t>
      </w:r>
      <w:r w:rsidRPr="00886E42">
        <w:rPr>
          <w:b/>
          <w:sz w:val="22"/>
          <w:szCs w:val="22"/>
          <w:lang w:val="bg-BG"/>
        </w:rPr>
        <w:t>година</w:t>
      </w:r>
      <w:r w:rsidR="00AE1675">
        <w:rPr>
          <w:b/>
          <w:sz w:val="22"/>
          <w:szCs w:val="22"/>
          <w:lang w:val="bg-BG"/>
        </w:rPr>
        <w:t xml:space="preserve"> </w:t>
      </w:r>
    </w:p>
    <w:p w14:paraId="31F1676F" w14:textId="77777777" w:rsidR="00825E51" w:rsidRPr="00825E51" w:rsidRDefault="00825E51" w:rsidP="00825E51">
      <w:pPr>
        <w:jc w:val="center"/>
        <w:rPr>
          <w:b/>
          <w:sz w:val="22"/>
          <w:szCs w:val="22"/>
          <w:lang w:val="bg-BG"/>
        </w:rPr>
      </w:pPr>
    </w:p>
    <w:tbl>
      <w:tblPr>
        <w:tblStyle w:val="TableGrid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1559"/>
        <w:gridCol w:w="4536"/>
      </w:tblGrid>
      <w:tr w:rsidR="00825E51" w:rsidRPr="00825E51" w14:paraId="099D49DF" w14:textId="77777777" w:rsidTr="0028741F">
        <w:tc>
          <w:tcPr>
            <w:tcW w:w="3403" w:type="dxa"/>
          </w:tcPr>
          <w:p w14:paraId="1519EE36" w14:textId="77777777" w:rsidR="00825E51" w:rsidRPr="00825E51" w:rsidRDefault="00825E51" w:rsidP="0032768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25E51">
              <w:rPr>
                <w:b/>
                <w:sz w:val="22"/>
                <w:szCs w:val="22"/>
                <w:lang w:val="bg-BG"/>
              </w:rPr>
              <w:t>Наименование на проявата</w:t>
            </w:r>
          </w:p>
        </w:tc>
        <w:tc>
          <w:tcPr>
            <w:tcW w:w="2126" w:type="dxa"/>
          </w:tcPr>
          <w:p w14:paraId="1ED43BC6" w14:textId="77777777" w:rsidR="00825E51" w:rsidRPr="00825E51" w:rsidRDefault="00825E51" w:rsidP="0032768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25E51">
              <w:rPr>
                <w:b/>
                <w:sz w:val="22"/>
                <w:szCs w:val="22"/>
                <w:lang w:val="bg-BG"/>
              </w:rPr>
              <w:t>Дата, месец,</w:t>
            </w:r>
          </w:p>
          <w:p w14:paraId="4F05F092" w14:textId="77777777" w:rsidR="00825E51" w:rsidRPr="00825E51" w:rsidRDefault="0028741F" w:rsidP="0032768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</w:t>
            </w:r>
            <w:r w:rsidR="00825E51" w:rsidRPr="00825E51">
              <w:rPr>
                <w:b/>
                <w:sz w:val="22"/>
                <w:szCs w:val="22"/>
                <w:lang w:val="bg-BG"/>
              </w:rPr>
              <w:t>ериодичност</w:t>
            </w:r>
          </w:p>
        </w:tc>
        <w:tc>
          <w:tcPr>
            <w:tcW w:w="1559" w:type="dxa"/>
          </w:tcPr>
          <w:p w14:paraId="31EB027B" w14:textId="77777777" w:rsidR="00825E51" w:rsidRPr="00825E51" w:rsidRDefault="00825E51" w:rsidP="0032768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25E51">
              <w:rPr>
                <w:b/>
                <w:sz w:val="22"/>
                <w:szCs w:val="22"/>
                <w:lang w:val="bg-BG"/>
              </w:rPr>
              <w:t xml:space="preserve">Място на </w:t>
            </w:r>
          </w:p>
          <w:p w14:paraId="1FCB02AD" w14:textId="77777777" w:rsidR="00825E51" w:rsidRPr="00825E51" w:rsidRDefault="0028741F" w:rsidP="0032768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</w:t>
            </w:r>
            <w:r w:rsidR="00825E51" w:rsidRPr="00825E51">
              <w:rPr>
                <w:b/>
                <w:sz w:val="22"/>
                <w:szCs w:val="22"/>
                <w:lang w:val="bg-BG"/>
              </w:rPr>
              <w:t>ровеждане</w:t>
            </w:r>
          </w:p>
        </w:tc>
        <w:tc>
          <w:tcPr>
            <w:tcW w:w="4536" w:type="dxa"/>
          </w:tcPr>
          <w:p w14:paraId="4A326018" w14:textId="77777777" w:rsidR="00825E51" w:rsidRPr="00825E51" w:rsidRDefault="00825E51" w:rsidP="0028741F">
            <w:pPr>
              <w:ind w:left="-1242"/>
              <w:jc w:val="center"/>
              <w:rPr>
                <w:b/>
                <w:sz w:val="22"/>
                <w:szCs w:val="22"/>
                <w:lang w:val="bg-BG"/>
              </w:rPr>
            </w:pPr>
            <w:r w:rsidRPr="00825E51">
              <w:rPr>
                <w:b/>
                <w:sz w:val="22"/>
                <w:szCs w:val="22"/>
                <w:lang w:val="bg-BG"/>
              </w:rPr>
              <w:t>Организатори</w:t>
            </w:r>
          </w:p>
        </w:tc>
      </w:tr>
      <w:tr w:rsidR="00825E51" w:rsidRPr="00825E51" w14:paraId="014A523D" w14:textId="77777777" w:rsidTr="00AE1675">
        <w:trPr>
          <w:trHeight w:val="612"/>
        </w:trPr>
        <w:tc>
          <w:tcPr>
            <w:tcW w:w="3403" w:type="dxa"/>
          </w:tcPr>
          <w:p w14:paraId="7227989F" w14:textId="77777777" w:rsidR="00825E51" w:rsidRP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Йорданов ден</w:t>
            </w:r>
          </w:p>
          <w:p w14:paraId="7416F6D5" w14:textId="77777777" w:rsidR="00825E51" w:rsidRP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Хвърляне на кръста</w:t>
            </w:r>
          </w:p>
        </w:tc>
        <w:tc>
          <w:tcPr>
            <w:tcW w:w="2126" w:type="dxa"/>
          </w:tcPr>
          <w:p w14:paraId="300838F3" w14:textId="49FF674B" w:rsidR="00825E51" w:rsidRPr="00825E51" w:rsidRDefault="00825E51" w:rsidP="00EB1382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06.01.20</w:t>
            </w:r>
            <w:r w:rsidR="00932D60">
              <w:rPr>
                <w:sz w:val="22"/>
                <w:szCs w:val="22"/>
                <w:lang w:val="bg-BG"/>
              </w:rPr>
              <w:t>2</w:t>
            </w:r>
            <w:r w:rsidR="00F87FF8">
              <w:rPr>
                <w:sz w:val="22"/>
                <w:szCs w:val="22"/>
                <w:lang w:val="bg-BG"/>
              </w:rPr>
              <w:t>4</w:t>
            </w:r>
            <w:r w:rsidRPr="00825E51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467D8796" w14:textId="77777777" w:rsidR="00825E51" w:rsidRP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Черква “Св.Георги” и</w:t>
            </w:r>
          </w:p>
          <w:p w14:paraId="58C76001" w14:textId="77777777" w:rsidR="00825E51" w:rsidRP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 xml:space="preserve">Местност „Скалата” </w:t>
            </w:r>
          </w:p>
        </w:tc>
        <w:tc>
          <w:tcPr>
            <w:tcW w:w="4536" w:type="dxa"/>
          </w:tcPr>
          <w:p w14:paraId="73BAF062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 xml:space="preserve">Църковно и читалищно </w:t>
            </w:r>
          </w:p>
          <w:p w14:paraId="65A4E0A0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настоятелство</w:t>
            </w:r>
          </w:p>
        </w:tc>
      </w:tr>
      <w:tr w:rsidR="00825E51" w:rsidRPr="00AE1675" w14:paraId="2981ABB1" w14:textId="77777777" w:rsidTr="00AE1675">
        <w:trPr>
          <w:trHeight w:val="713"/>
        </w:trPr>
        <w:tc>
          <w:tcPr>
            <w:tcW w:w="3403" w:type="dxa"/>
          </w:tcPr>
          <w:p w14:paraId="1B41A828" w14:textId="518D2CF5" w:rsidR="00825E51" w:rsidRDefault="00F87FF8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120 години от рождението на Георги Караславов</w:t>
            </w:r>
          </w:p>
          <w:p w14:paraId="40DCD0A3" w14:textId="77777777" w:rsidR="00EB1382" w:rsidRPr="00825E51" w:rsidRDefault="00EB1382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Витрина</w:t>
            </w:r>
          </w:p>
        </w:tc>
        <w:tc>
          <w:tcPr>
            <w:tcW w:w="2126" w:type="dxa"/>
          </w:tcPr>
          <w:p w14:paraId="723CD4D7" w14:textId="6C35174D" w:rsidR="00825E51" w:rsidRPr="00825E51" w:rsidRDefault="00EB1382" w:rsidP="00EB1382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  <w:r w:rsidR="00F87FF8">
              <w:rPr>
                <w:sz w:val="22"/>
                <w:szCs w:val="22"/>
                <w:lang w:val="bg-BG"/>
              </w:rPr>
              <w:t>2</w:t>
            </w:r>
            <w:r w:rsidR="00825E51" w:rsidRPr="00825E51">
              <w:rPr>
                <w:sz w:val="22"/>
                <w:szCs w:val="22"/>
                <w:lang w:val="bg-BG"/>
              </w:rPr>
              <w:t>.01.20</w:t>
            </w:r>
            <w:r w:rsidR="00932D60">
              <w:rPr>
                <w:sz w:val="22"/>
                <w:szCs w:val="22"/>
                <w:lang w:val="bg-BG"/>
              </w:rPr>
              <w:t>2</w:t>
            </w:r>
            <w:r w:rsidR="00F87FF8">
              <w:rPr>
                <w:sz w:val="22"/>
                <w:szCs w:val="22"/>
                <w:lang w:val="bg-BG"/>
              </w:rPr>
              <w:t>4</w:t>
            </w:r>
            <w:r w:rsidR="00825E51" w:rsidRPr="00825E51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22BE398A" w14:textId="77777777" w:rsidR="00825E51" w:rsidRP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Читалищен салон</w:t>
            </w:r>
          </w:p>
        </w:tc>
        <w:tc>
          <w:tcPr>
            <w:tcW w:w="4536" w:type="dxa"/>
          </w:tcPr>
          <w:p w14:paraId="76B2194E" w14:textId="77777777" w:rsidR="00825E51" w:rsidRPr="00825E51" w:rsidRDefault="00825E51" w:rsidP="00EB1382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 xml:space="preserve">Читалищно настоятелство </w:t>
            </w:r>
            <w:r w:rsidR="00EB1382">
              <w:rPr>
                <w:sz w:val="22"/>
                <w:szCs w:val="22"/>
                <w:lang w:val="bg-BG"/>
              </w:rPr>
              <w:t>- Библиотека</w:t>
            </w:r>
          </w:p>
        </w:tc>
      </w:tr>
      <w:tr w:rsidR="00825E51" w:rsidRPr="00886E42" w14:paraId="3D5B858F" w14:textId="77777777" w:rsidTr="0028741F">
        <w:tc>
          <w:tcPr>
            <w:tcW w:w="3403" w:type="dxa"/>
          </w:tcPr>
          <w:p w14:paraId="6EA45D92" w14:textId="77777777" w:rsidR="00825E51" w:rsidRPr="00825E51" w:rsidRDefault="00EB1382" w:rsidP="00AE167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Бабин ден</w:t>
            </w:r>
          </w:p>
        </w:tc>
        <w:tc>
          <w:tcPr>
            <w:tcW w:w="2126" w:type="dxa"/>
          </w:tcPr>
          <w:p w14:paraId="32A693B0" w14:textId="6F9F6C95" w:rsidR="00825E51" w:rsidRPr="00825E51" w:rsidRDefault="00EB1382" w:rsidP="00EB1382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="00825E51" w:rsidRPr="00825E51">
              <w:rPr>
                <w:sz w:val="22"/>
                <w:szCs w:val="22"/>
                <w:lang w:val="bg-BG"/>
              </w:rPr>
              <w:t>.</w:t>
            </w:r>
            <w:r w:rsidR="0028741F">
              <w:rPr>
                <w:sz w:val="22"/>
                <w:szCs w:val="22"/>
                <w:lang w:val="bg-BG"/>
              </w:rPr>
              <w:t>0</w:t>
            </w:r>
            <w:r>
              <w:rPr>
                <w:sz w:val="22"/>
                <w:szCs w:val="22"/>
                <w:lang w:val="bg-BG"/>
              </w:rPr>
              <w:t>1</w:t>
            </w:r>
            <w:r w:rsidR="0028741F">
              <w:rPr>
                <w:sz w:val="22"/>
                <w:szCs w:val="22"/>
                <w:lang w:val="bg-BG"/>
              </w:rPr>
              <w:t>.202</w:t>
            </w:r>
            <w:r w:rsidR="00F87FF8">
              <w:rPr>
                <w:sz w:val="22"/>
                <w:szCs w:val="22"/>
                <w:lang w:val="bg-BG"/>
              </w:rPr>
              <w:t>4</w:t>
            </w:r>
            <w:r w:rsidR="0028741F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3B7CA546" w14:textId="77777777" w:rsidR="00825E51" w:rsidRPr="00825E51" w:rsidRDefault="00EB1382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Чешмата на площада и читалищен салон</w:t>
            </w:r>
          </w:p>
        </w:tc>
        <w:tc>
          <w:tcPr>
            <w:tcW w:w="4536" w:type="dxa"/>
          </w:tcPr>
          <w:p w14:paraId="37DD3C35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825E51" w:rsidRPr="00825E51" w14:paraId="7939B801" w14:textId="77777777" w:rsidTr="0028741F">
        <w:tc>
          <w:tcPr>
            <w:tcW w:w="3403" w:type="dxa"/>
          </w:tcPr>
          <w:p w14:paraId="7B1FA3A6" w14:textId="1F072D5F" w:rsidR="00825E51" w:rsidRPr="00825E51" w:rsidRDefault="00EB1382" w:rsidP="00EB1382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</w:t>
            </w:r>
            <w:r w:rsidR="00F87FF8">
              <w:rPr>
                <w:sz w:val="22"/>
                <w:szCs w:val="22"/>
                <w:lang w:val="bg-BG"/>
              </w:rPr>
              <w:t>1</w:t>
            </w:r>
            <w:r>
              <w:rPr>
                <w:sz w:val="22"/>
                <w:szCs w:val="22"/>
                <w:lang w:val="bg-BG"/>
              </w:rPr>
              <w:t xml:space="preserve"> години от гибелта на Васил Левски – информационен ден </w:t>
            </w:r>
          </w:p>
        </w:tc>
        <w:tc>
          <w:tcPr>
            <w:tcW w:w="2126" w:type="dxa"/>
          </w:tcPr>
          <w:p w14:paraId="07D61C4E" w14:textId="2930EB9A" w:rsidR="00825E51" w:rsidRPr="00825E51" w:rsidRDefault="001A5C78" w:rsidP="001A5C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  <w:r w:rsidR="00F87FF8">
              <w:rPr>
                <w:sz w:val="22"/>
                <w:szCs w:val="22"/>
                <w:lang w:val="bg-BG"/>
              </w:rPr>
              <w:t>6</w:t>
            </w:r>
            <w:r>
              <w:rPr>
                <w:sz w:val="22"/>
                <w:szCs w:val="22"/>
                <w:lang w:val="bg-BG"/>
              </w:rPr>
              <w:t>.02.202</w:t>
            </w:r>
            <w:r w:rsidR="00F87FF8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</w:t>
            </w:r>
          </w:p>
        </w:tc>
        <w:tc>
          <w:tcPr>
            <w:tcW w:w="1559" w:type="dxa"/>
          </w:tcPr>
          <w:p w14:paraId="3C089FB2" w14:textId="77777777" w:rsidR="0028741F" w:rsidRPr="00825E51" w:rsidRDefault="001A5C78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31E354D2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 настоятелство</w:t>
            </w:r>
            <w:r w:rsidR="001A5C78">
              <w:rPr>
                <w:sz w:val="22"/>
                <w:szCs w:val="22"/>
                <w:lang w:val="bg-BG"/>
              </w:rPr>
              <w:t xml:space="preserve"> - библиотекар</w:t>
            </w:r>
          </w:p>
        </w:tc>
      </w:tr>
      <w:tr w:rsidR="00825E51" w:rsidRPr="00825E51" w14:paraId="4C061CE8" w14:textId="77777777" w:rsidTr="0028741F">
        <w:tc>
          <w:tcPr>
            <w:tcW w:w="3403" w:type="dxa"/>
          </w:tcPr>
          <w:p w14:paraId="3654F5A6" w14:textId="77777777" w:rsidR="0028741F" w:rsidRPr="00825E51" w:rsidRDefault="001A5C78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самодееца и Баба Марта</w:t>
            </w:r>
          </w:p>
        </w:tc>
        <w:tc>
          <w:tcPr>
            <w:tcW w:w="2126" w:type="dxa"/>
          </w:tcPr>
          <w:p w14:paraId="7460C1BC" w14:textId="16254E81" w:rsidR="00825E51" w:rsidRPr="00825E51" w:rsidRDefault="001A5C78" w:rsidP="001A5C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01</w:t>
            </w:r>
            <w:r w:rsidR="0028741F">
              <w:rPr>
                <w:sz w:val="22"/>
                <w:szCs w:val="22"/>
                <w:lang w:val="bg-BG"/>
              </w:rPr>
              <w:t>.03.202</w:t>
            </w:r>
            <w:r w:rsidR="00F87FF8">
              <w:rPr>
                <w:sz w:val="22"/>
                <w:szCs w:val="22"/>
                <w:lang w:val="bg-BG"/>
              </w:rPr>
              <w:t>4</w:t>
            </w:r>
            <w:r w:rsidR="0028741F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3EF540BC" w14:textId="77777777" w:rsidR="00825E51" w:rsidRP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Читалищен салон</w:t>
            </w:r>
          </w:p>
        </w:tc>
        <w:tc>
          <w:tcPr>
            <w:tcW w:w="4536" w:type="dxa"/>
          </w:tcPr>
          <w:p w14:paraId="61C13473" w14:textId="77777777" w:rsidR="00825E51" w:rsidRPr="00825E51" w:rsidRDefault="00825E51" w:rsidP="001A5C78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 xml:space="preserve">Читалищно настоятелство </w:t>
            </w:r>
          </w:p>
        </w:tc>
      </w:tr>
      <w:tr w:rsidR="00F87FF8" w:rsidRPr="00825E51" w14:paraId="31047070" w14:textId="77777777" w:rsidTr="0028741F">
        <w:tc>
          <w:tcPr>
            <w:tcW w:w="3403" w:type="dxa"/>
          </w:tcPr>
          <w:p w14:paraId="5529C1E1" w14:textId="77777777" w:rsidR="00F87FF8" w:rsidRDefault="00F87FF8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Международен ден на жената</w:t>
            </w:r>
          </w:p>
          <w:p w14:paraId="775B55B6" w14:textId="0D11164D" w:rsidR="00F87FF8" w:rsidRDefault="00F87FF8" w:rsidP="0032768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</w:tcPr>
          <w:p w14:paraId="05F40C0D" w14:textId="2808DC1E" w:rsidR="00F87FF8" w:rsidRDefault="00F87FF8" w:rsidP="001A5C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09.03.2024г.</w:t>
            </w:r>
          </w:p>
        </w:tc>
        <w:tc>
          <w:tcPr>
            <w:tcW w:w="1559" w:type="dxa"/>
          </w:tcPr>
          <w:p w14:paraId="7E7EF59B" w14:textId="6DA8E534" w:rsidR="00F87FF8" w:rsidRPr="00825E51" w:rsidRDefault="00F87FF8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Читалищен салон</w:t>
            </w:r>
          </w:p>
        </w:tc>
        <w:tc>
          <w:tcPr>
            <w:tcW w:w="4536" w:type="dxa"/>
          </w:tcPr>
          <w:p w14:paraId="67A145ED" w14:textId="39F774BA" w:rsidR="00F87FF8" w:rsidRPr="00825E51" w:rsidRDefault="00F87FF8" w:rsidP="001A5C7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825E51" w:rsidRPr="00825E51" w14:paraId="7D7C516C" w14:textId="77777777" w:rsidTr="0028741F">
        <w:tc>
          <w:tcPr>
            <w:tcW w:w="3403" w:type="dxa"/>
          </w:tcPr>
          <w:p w14:paraId="218FD729" w14:textId="77777777" w:rsidR="00825E51" w:rsidRPr="00825E51" w:rsidRDefault="005958AA" w:rsidP="005958A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Международен ден на поезията</w:t>
            </w:r>
          </w:p>
        </w:tc>
        <w:tc>
          <w:tcPr>
            <w:tcW w:w="2126" w:type="dxa"/>
          </w:tcPr>
          <w:p w14:paraId="263E026F" w14:textId="455A0AA9" w:rsidR="00825E51" w:rsidRPr="00825E51" w:rsidRDefault="005958AA" w:rsidP="001A5C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21.03.202</w:t>
            </w:r>
            <w:r w:rsidR="00F87FF8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</w:t>
            </w:r>
            <w:r w:rsidR="00825E51" w:rsidRPr="00825E51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1559" w:type="dxa"/>
          </w:tcPr>
          <w:p w14:paraId="33F01B31" w14:textId="77777777" w:rsidR="00825E51" w:rsidRPr="00825E51" w:rsidRDefault="005958AA" w:rsidP="005958A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1D4FE97D" w14:textId="77777777" w:rsidR="00825E51" w:rsidRDefault="005958AA" w:rsidP="0028741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</w:t>
            </w:r>
            <w:r w:rsidR="00825E51" w:rsidRPr="00825E51">
              <w:rPr>
                <w:sz w:val="22"/>
                <w:szCs w:val="22"/>
                <w:lang w:val="bg-BG"/>
              </w:rPr>
              <w:t>италищно настоятелство</w:t>
            </w:r>
          </w:p>
          <w:p w14:paraId="1DBD2D37" w14:textId="77777777" w:rsidR="005958AA" w:rsidRPr="00825E51" w:rsidRDefault="005958AA" w:rsidP="0028741F">
            <w:pPr>
              <w:rPr>
                <w:sz w:val="22"/>
                <w:szCs w:val="22"/>
                <w:lang w:val="bg-BG"/>
              </w:rPr>
            </w:pPr>
          </w:p>
        </w:tc>
      </w:tr>
      <w:tr w:rsidR="00F87FF8" w:rsidRPr="00825E51" w14:paraId="21A8747C" w14:textId="77777777" w:rsidTr="0028741F">
        <w:tc>
          <w:tcPr>
            <w:tcW w:w="3403" w:type="dxa"/>
          </w:tcPr>
          <w:p w14:paraId="38B68605" w14:textId="212E9A3C" w:rsidR="00F87FF8" w:rsidRDefault="00F87FF8" w:rsidP="005958A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95 години от рождението на Вера Мутафчиева – писател и историк</w:t>
            </w:r>
          </w:p>
        </w:tc>
        <w:tc>
          <w:tcPr>
            <w:tcW w:w="2126" w:type="dxa"/>
          </w:tcPr>
          <w:p w14:paraId="4D403CCA" w14:textId="377FE02C" w:rsidR="00F87FF8" w:rsidRDefault="00F87FF8" w:rsidP="001A5C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28.03.2024г.</w:t>
            </w:r>
          </w:p>
        </w:tc>
        <w:tc>
          <w:tcPr>
            <w:tcW w:w="1559" w:type="dxa"/>
          </w:tcPr>
          <w:p w14:paraId="3468FC75" w14:textId="5F7ED93B" w:rsidR="00F87FF8" w:rsidRDefault="00F87FF8" w:rsidP="005958A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3AA9DDA2" w14:textId="7BBBF085" w:rsidR="00F87FF8" w:rsidRDefault="00F87FF8" w:rsidP="0028741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Читалщно настоятелство</w:t>
            </w:r>
          </w:p>
        </w:tc>
      </w:tr>
      <w:tr w:rsidR="00825E51" w:rsidRPr="00825E51" w14:paraId="116BE35B" w14:textId="77777777" w:rsidTr="00AE1675">
        <w:trPr>
          <w:trHeight w:val="472"/>
        </w:trPr>
        <w:tc>
          <w:tcPr>
            <w:tcW w:w="3403" w:type="dxa"/>
          </w:tcPr>
          <w:p w14:paraId="254C9027" w14:textId="77777777" w:rsidR="00825E51" w:rsidRDefault="005958AA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Световен ден на книгата</w:t>
            </w:r>
          </w:p>
          <w:p w14:paraId="0542DBA6" w14:textId="77777777" w:rsidR="005958AA" w:rsidRPr="00825E51" w:rsidRDefault="005958AA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 авторското право</w:t>
            </w:r>
          </w:p>
        </w:tc>
        <w:tc>
          <w:tcPr>
            <w:tcW w:w="2126" w:type="dxa"/>
          </w:tcPr>
          <w:p w14:paraId="70F11A9C" w14:textId="4F6A0EA7" w:rsidR="00825E51" w:rsidRPr="00825E51" w:rsidRDefault="00825E51" w:rsidP="001A5C78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2</w:t>
            </w:r>
            <w:r w:rsidR="005958AA">
              <w:rPr>
                <w:sz w:val="22"/>
                <w:szCs w:val="22"/>
                <w:lang w:val="bg-BG"/>
              </w:rPr>
              <w:t>3</w:t>
            </w:r>
            <w:r w:rsidRPr="00825E51">
              <w:rPr>
                <w:sz w:val="22"/>
                <w:szCs w:val="22"/>
                <w:lang w:val="bg-BG"/>
              </w:rPr>
              <w:t>.0</w:t>
            </w:r>
            <w:r w:rsidR="005958AA">
              <w:rPr>
                <w:sz w:val="22"/>
                <w:szCs w:val="22"/>
                <w:lang w:val="bg-BG"/>
              </w:rPr>
              <w:t>4</w:t>
            </w:r>
            <w:r w:rsidRPr="00825E51">
              <w:rPr>
                <w:sz w:val="22"/>
                <w:szCs w:val="22"/>
                <w:lang w:val="bg-BG"/>
              </w:rPr>
              <w:t>.20</w:t>
            </w:r>
            <w:r w:rsidR="005958AA">
              <w:rPr>
                <w:sz w:val="22"/>
                <w:szCs w:val="22"/>
                <w:lang w:val="bg-BG"/>
              </w:rPr>
              <w:t>2</w:t>
            </w:r>
            <w:r w:rsidR="00F87FF8">
              <w:rPr>
                <w:sz w:val="22"/>
                <w:szCs w:val="22"/>
                <w:lang w:val="bg-BG"/>
              </w:rPr>
              <w:t>4</w:t>
            </w:r>
            <w:r w:rsidRPr="00825E51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6C96D26C" w14:textId="77777777" w:rsidR="00825E51" w:rsidRPr="00825E51" w:rsidRDefault="005958AA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71136DE5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825E51" w:rsidRPr="00825E51" w14:paraId="670FB07F" w14:textId="77777777" w:rsidTr="00AE1675">
        <w:trPr>
          <w:trHeight w:val="508"/>
        </w:trPr>
        <w:tc>
          <w:tcPr>
            <w:tcW w:w="3403" w:type="dxa"/>
          </w:tcPr>
          <w:p w14:paraId="72FDC298" w14:textId="77777777" w:rsidR="00825E51" w:rsidRDefault="005958AA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„Лазаровден”</w:t>
            </w:r>
            <w:r w:rsidR="00AE1675">
              <w:rPr>
                <w:sz w:val="22"/>
                <w:szCs w:val="22"/>
                <w:lang w:val="bg-BG"/>
              </w:rPr>
              <w:t>- лазаруване</w:t>
            </w:r>
          </w:p>
          <w:p w14:paraId="0C1F2554" w14:textId="77777777" w:rsidR="00886E42" w:rsidRPr="00825E51" w:rsidRDefault="00886E42" w:rsidP="00AE167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</w:tcPr>
          <w:p w14:paraId="21E7AE68" w14:textId="709CA040" w:rsidR="00825E51" w:rsidRPr="00825E51" w:rsidRDefault="00F87FF8" w:rsidP="001A5C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</w:t>
            </w:r>
            <w:r w:rsidR="00825E51" w:rsidRPr="00825E51">
              <w:rPr>
                <w:sz w:val="22"/>
                <w:szCs w:val="22"/>
                <w:lang w:val="bg-BG"/>
              </w:rPr>
              <w:t>.0</w:t>
            </w:r>
            <w:r w:rsidR="005958AA">
              <w:rPr>
                <w:sz w:val="22"/>
                <w:szCs w:val="22"/>
                <w:lang w:val="bg-BG"/>
              </w:rPr>
              <w:t>4</w:t>
            </w:r>
            <w:r w:rsidR="00825E51" w:rsidRPr="00825E51">
              <w:rPr>
                <w:sz w:val="22"/>
                <w:szCs w:val="22"/>
                <w:lang w:val="bg-BG"/>
              </w:rPr>
              <w:t>.20</w:t>
            </w:r>
            <w:r w:rsidR="005958AA">
              <w:rPr>
                <w:sz w:val="22"/>
                <w:szCs w:val="22"/>
                <w:lang w:val="bg-BG"/>
              </w:rPr>
              <w:t>2</w:t>
            </w:r>
            <w:r>
              <w:rPr>
                <w:sz w:val="22"/>
                <w:szCs w:val="22"/>
                <w:lang w:val="bg-BG"/>
              </w:rPr>
              <w:t>4</w:t>
            </w:r>
            <w:r w:rsidR="00825E51" w:rsidRPr="00825E51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501A89AC" w14:textId="77777777" w:rsidR="00825E51" w:rsidRPr="00825E51" w:rsidRDefault="005958AA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с.Кокаляне</w:t>
            </w:r>
          </w:p>
        </w:tc>
        <w:tc>
          <w:tcPr>
            <w:tcW w:w="4536" w:type="dxa"/>
          </w:tcPr>
          <w:p w14:paraId="252066AD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825E51" w:rsidRPr="00825E51" w14:paraId="4AF4392A" w14:textId="77777777" w:rsidTr="0028741F">
        <w:tc>
          <w:tcPr>
            <w:tcW w:w="3403" w:type="dxa"/>
          </w:tcPr>
          <w:p w14:paraId="5FF2D412" w14:textId="77777777" w:rsidR="005958AA" w:rsidRDefault="005958AA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„Великден”-</w:t>
            </w:r>
          </w:p>
          <w:p w14:paraId="01BEB1E0" w14:textId="77777777" w:rsidR="00886E42" w:rsidRPr="00825E51" w:rsidRDefault="005958AA" w:rsidP="005958A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Концерт и конкурс</w:t>
            </w:r>
          </w:p>
        </w:tc>
        <w:tc>
          <w:tcPr>
            <w:tcW w:w="2126" w:type="dxa"/>
          </w:tcPr>
          <w:p w14:paraId="0BBA911B" w14:textId="2E88FE7D" w:rsidR="00825E51" w:rsidRPr="00825E51" w:rsidRDefault="00F87FF8" w:rsidP="006E4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02</w:t>
            </w:r>
            <w:r w:rsidR="005958AA">
              <w:rPr>
                <w:sz w:val="22"/>
                <w:szCs w:val="22"/>
                <w:lang w:val="bg-BG"/>
              </w:rPr>
              <w:t>.0</w:t>
            </w:r>
            <w:r>
              <w:rPr>
                <w:sz w:val="22"/>
                <w:szCs w:val="22"/>
                <w:lang w:val="bg-BG"/>
              </w:rPr>
              <w:t>5</w:t>
            </w:r>
            <w:r w:rsidR="00825E51" w:rsidRPr="00825E51">
              <w:rPr>
                <w:sz w:val="22"/>
                <w:szCs w:val="22"/>
                <w:lang w:val="bg-BG"/>
              </w:rPr>
              <w:t>.</w:t>
            </w:r>
            <w:r w:rsidR="005958AA">
              <w:rPr>
                <w:sz w:val="22"/>
                <w:szCs w:val="22"/>
                <w:lang w:val="bg-BG"/>
              </w:rPr>
              <w:t>202</w:t>
            </w:r>
            <w:r>
              <w:rPr>
                <w:sz w:val="22"/>
                <w:szCs w:val="22"/>
                <w:lang w:val="bg-BG"/>
              </w:rPr>
              <w:t>4</w:t>
            </w:r>
            <w:r w:rsidR="005958AA">
              <w:rPr>
                <w:sz w:val="22"/>
                <w:szCs w:val="22"/>
                <w:lang w:val="bg-BG"/>
              </w:rPr>
              <w:t>г</w:t>
            </w:r>
            <w:r w:rsidR="00825E51" w:rsidRPr="00825E51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1559" w:type="dxa"/>
          </w:tcPr>
          <w:p w14:paraId="0F5D6B2B" w14:textId="77777777" w:rsidR="00825E51" w:rsidRPr="00825E51" w:rsidRDefault="005958AA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Читалищен салон</w:t>
            </w:r>
          </w:p>
        </w:tc>
        <w:tc>
          <w:tcPr>
            <w:tcW w:w="4536" w:type="dxa"/>
          </w:tcPr>
          <w:p w14:paraId="0DE4F721" w14:textId="77777777" w:rsidR="00825E51" w:rsidRDefault="005958AA" w:rsidP="0028741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Читалищно настоятелство и </w:t>
            </w:r>
          </w:p>
          <w:p w14:paraId="23E95F28" w14:textId="77777777" w:rsidR="005958AA" w:rsidRPr="00825E51" w:rsidRDefault="005958AA" w:rsidP="0028741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Кметство Кокаляне</w:t>
            </w:r>
          </w:p>
        </w:tc>
      </w:tr>
      <w:tr w:rsidR="00825E51" w:rsidRPr="00825E51" w14:paraId="24BD7C39" w14:textId="77777777" w:rsidTr="0028741F">
        <w:tc>
          <w:tcPr>
            <w:tcW w:w="3403" w:type="dxa"/>
          </w:tcPr>
          <w:p w14:paraId="1641E839" w14:textId="2F7DA857" w:rsidR="00825E51" w:rsidRPr="00825E51" w:rsidRDefault="00F87FF8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200 години от издаването на първия български буквар „Рибен буквар“ от д-р Петър Берон</w:t>
            </w:r>
          </w:p>
        </w:tc>
        <w:tc>
          <w:tcPr>
            <w:tcW w:w="2126" w:type="dxa"/>
          </w:tcPr>
          <w:p w14:paraId="79769A56" w14:textId="75D4196A" w:rsidR="00825E51" w:rsidRPr="00825E51" w:rsidRDefault="00BD764B" w:rsidP="006E41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  <w:r w:rsidR="005958AA">
              <w:rPr>
                <w:sz w:val="22"/>
                <w:szCs w:val="22"/>
                <w:lang w:val="bg-BG"/>
              </w:rPr>
              <w:t>.05.202</w:t>
            </w:r>
            <w:r>
              <w:rPr>
                <w:sz w:val="22"/>
                <w:szCs w:val="22"/>
                <w:lang w:val="bg-BG"/>
              </w:rPr>
              <w:t>4</w:t>
            </w:r>
            <w:r w:rsidR="005958AA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1D02DF71" w14:textId="72DD433E" w:rsidR="00825E51" w:rsidRPr="00825E51" w:rsidRDefault="00BD764B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  <w:r w:rsidR="00825E51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536" w:type="dxa"/>
          </w:tcPr>
          <w:p w14:paraId="1242B8F0" w14:textId="2D6984CE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</w:t>
            </w:r>
            <w:r w:rsidR="00192900">
              <w:rPr>
                <w:sz w:val="22"/>
                <w:szCs w:val="22"/>
                <w:lang w:val="bg-BG"/>
              </w:rPr>
              <w:t xml:space="preserve"> </w:t>
            </w:r>
            <w:r w:rsidRPr="00825E51">
              <w:rPr>
                <w:sz w:val="22"/>
                <w:szCs w:val="22"/>
                <w:lang w:val="bg-BG"/>
              </w:rPr>
              <w:t>настоятелство</w:t>
            </w:r>
          </w:p>
        </w:tc>
      </w:tr>
      <w:tr w:rsidR="00825E51" w:rsidRPr="00825E51" w14:paraId="308A43F7" w14:textId="77777777" w:rsidTr="0028741F">
        <w:tc>
          <w:tcPr>
            <w:tcW w:w="3403" w:type="dxa"/>
          </w:tcPr>
          <w:p w14:paraId="1453508E" w14:textId="77777777" w:rsid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 xml:space="preserve">Ден на </w:t>
            </w:r>
            <w:r w:rsidR="00192900">
              <w:rPr>
                <w:sz w:val="22"/>
                <w:szCs w:val="22"/>
                <w:lang w:val="bg-BG"/>
              </w:rPr>
              <w:t>славянската писменост</w:t>
            </w:r>
          </w:p>
          <w:p w14:paraId="5B4613C1" w14:textId="77777777" w:rsidR="00192900" w:rsidRDefault="00192900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 култура</w:t>
            </w:r>
          </w:p>
          <w:p w14:paraId="2A70A77C" w14:textId="77777777" w:rsidR="00886E42" w:rsidRPr="00825E51" w:rsidRDefault="00886E42" w:rsidP="0032768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</w:tcPr>
          <w:p w14:paraId="3ED607C1" w14:textId="7FC80FFC" w:rsidR="00825E51" w:rsidRPr="00825E51" w:rsidRDefault="00192900" w:rsidP="006E41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</w:t>
            </w:r>
            <w:r w:rsidR="00825E51" w:rsidRPr="00825E51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>05</w:t>
            </w:r>
            <w:r w:rsidR="00825E51" w:rsidRPr="00825E51">
              <w:rPr>
                <w:sz w:val="22"/>
                <w:szCs w:val="22"/>
                <w:lang w:val="bg-BG"/>
              </w:rPr>
              <w:t>.20</w:t>
            </w:r>
            <w:r>
              <w:rPr>
                <w:sz w:val="22"/>
                <w:szCs w:val="22"/>
                <w:lang w:val="bg-BG"/>
              </w:rPr>
              <w:t>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 w:rsidR="00825E51" w:rsidRPr="00825E51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33F44A6F" w14:textId="77777777" w:rsidR="00825E51" w:rsidRPr="00825E51" w:rsidRDefault="00825E51" w:rsidP="00327687">
            <w:pPr>
              <w:jc w:val="center"/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Читалищен салон</w:t>
            </w:r>
            <w:r w:rsidR="00192900">
              <w:rPr>
                <w:sz w:val="22"/>
                <w:szCs w:val="22"/>
                <w:lang w:val="bg-BG"/>
              </w:rPr>
              <w:t xml:space="preserve"> и библиотека</w:t>
            </w:r>
          </w:p>
        </w:tc>
        <w:tc>
          <w:tcPr>
            <w:tcW w:w="4536" w:type="dxa"/>
          </w:tcPr>
          <w:p w14:paraId="3DD85D90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825E51" w:rsidRPr="00825E51" w14:paraId="2841758B" w14:textId="77777777" w:rsidTr="0028741F">
        <w:tc>
          <w:tcPr>
            <w:tcW w:w="3403" w:type="dxa"/>
          </w:tcPr>
          <w:p w14:paraId="435E2EBA" w14:textId="77777777" w:rsidR="00825E51" w:rsidRPr="00825E51" w:rsidRDefault="00192900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детето</w:t>
            </w:r>
          </w:p>
        </w:tc>
        <w:tc>
          <w:tcPr>
            <w:tcW w:w="2126" w:type="dxa"/>
          </w:tcPr>
          <w:p w14:paraId="0F3360CD" w14:textId="3CAAC165" w:rsidR="00825E51" w:rsidRPr="00825E51" w:rsidRDefault="00192900" w:rsidP="006E41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01.06</w:t>
            </w:r>
            <w:r w:rsidR="00825E51" w:rsidRPr="00825E51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>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41155A09" w14:textId="77777777" w:rsidR="00825E51" w:rsidRDefault="00192900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Стадиона</w:t>
            </w:r>
          </w:p>
          <w:p w14:paraId="6B2BE2A2" w14:textId="77777777" w:rsidR="00192900" w:rsidRPr="00825E51" w:rsidRDefault="00192900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 селото</w:t>
            </w:r>
          </w:p>
        </w:tc>
        <w:tc>
          <w:tcPr>
            <w:tcW w:w="4536" w:type="dxa"/>
          </w:tcPr>
          <w:p w14:paraId="0DA2591D" w14:textId="77777777" w:rsidR="00825E51" w:rsidRPr="00825E51" w:rsidRDefault="00825E51" w:rsidP="0028741F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 настоятелство и Кметство Кокаляне</w:t>
            </w:r>
          </w:p>
        </w:tc>
      </w:tr>
      <w:tr w:rsidR="00BD764B" w:rsidRPr="00825E51" w14:paraId="666B49BE" w14:textId="77777777" w:rsidTr="0028741F">
        <w:tc>
          <w:tcPr>
            <w:tcW w:w="3403" w:type="dxa"/>
          </w:tcPr>
          <w:p w14:paraId="78D5FF94" w14:textId="62C01EF5" w:rsidR="00BD764B" w:rsidRDefault="00BD764B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115 години от рождението на Димитър Димов</w:t>
            </w:r>
          </w:p>
        </w:tc>
        <w:tc>
          <w:tcPr>
            <w:tcW w:w="2126" w:type="dxa"/>
          </w:tcPr>
          <w:p w14:paraId="44BAD6AA" w14:textId="6566C6AE" w:rsidR="00BD764B" w:rsidRDefault="00BD764B" w:rsidP="006E41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25.06.2024г.</w:t>
            </w:r>
          </w:p>
        </w:tc>
        <w:tc>
          <w:tcPr>
            <w:tcW w:w="1559" w:type="dxa"/>
          </w:tcPr>
          <w:p w14:paraId="4ECA0203" w14:textId="3BEFD297" w:rsidR="00BD764B" w:rsidRDefault="00BD764B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36BC0728" w14:textId="2C575D1B" w:rsidR="00BD764B" w:rsidRPr="00825E51" w:rsidRDefault="00BD764B" w:rsidP="0028741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825E51" w:rsidRPr="00825E51" w14:paraId="4318EC10" w14:textId="77777777" w:rsidTr="0028741F">
        <w:tc>
          <w:tcPr>
            <w:tcW w:w="3403" w:type="dxa"/>
          </w:tcPr>
          <w:p w14:paraId="72471E53" w14:textId="77777777" w:rsidR="00825E51" w:rsidRDefault="00192900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Събор на селото</w:t>
            </w:r>
          </w:p>
          <w:p w14:paraId="2D634546" w14:textId="77777777" w:rsidR="00192900" w:rsidRPr="00825E51" w:rsidRDefault="00192900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„Богородица”</w:t>
            </w:r>
          </w:p>
        </w:tc>
        <w:tc>
          <w:tcPr>
            <w:tcW w:w="2126" w:type="dxa"/>
          </w:tcPr>
          <w:p w14:paraId="5465504A" w14:textId="3BA1AF89" w:rsidR="00825E51" w:rsidRPr="00825E51" w:rsidRDefault="006E410F" w:rsidP="006E41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  <w:r w:rsidR="00BD764B">
              <w:rPr>
                <w:sz w:val="22"/>
                <w:szCs w:val="22"/>
                <w:lang w:val="bg-BG"/>
              </w:rPr>
              <w:t>8</w:t>
            </w:r>
            <w:r w:rsidR="00192900">
              <w:rPr>
                <w:sz w:val="22"/>
                <w:szCs w:val="22"/>
                <w:lang w:val="bg-BG"/>
              </w:rPr>
              <w:t>.08.202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 w:rsidR="00192900">
              <w:rPr>
                <w:sz w:val="22"/>
                <w:szCs w:val="22"/>
                <w:lang w:val="bg-BG"/>
              </w:rPr>
              <w:t>г</w:t>
            </w:r>
            <w:r w:rsidR="00825E51" w:rsidRPr="00825E51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1559" w:type="dxa"/>
          </w:tcPr>
          <w:p w14:paraId="4DC61A1F" w14:textId="77777777" w:rsidR="00825E51" w:rsidRPr="00825E51" w:rsidRDefault="00192900" w:rsidP="0032768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Парк „Орниче”</w:t>
            </w:r>
          </w:p>
        </w:tc>
        <w:tc>
          <w:tcPr>
            <w:tcW w:w="4536" w:type="dxa"/>
          </w:tcPr>
          <w:p w14:paraId="43E4FF0A" w14:textId="77777777" w:rsidR="00825E51" w:rsidRPr="00825E51" w:rsidRDefault="00825E51" w:rsidP="00192900">
            <w:pPr>
              <w:rPr>
                <w:sz w:val="22"/>
                <w:szCs w:val="22"/>
                <w:lang w:val="bg-BG"/>
              </w:rPr>
            </w:pPr>
            <w:r w:rsidRPr="00825E51">
              <w:rPr>
                <w:sz w:val="22"/>
                <w:szCs w:val="22"/>
                <w:lang w:val="bg-BG"/>
              </w:rPr>
              <w:t>Читалищно наст</w:t>
            </w:r>
            <w:r w:rsidR="00192900">
              <w:rPr>
                <w:sz w:val="22"/>
                <w:szCs w:val="22"/>
                <w:lang w:val="bg-BG"/>
              </w:rPr>
              <w:t xml:space="preserve">оятелство </w:t>
            </w:r>
            <w:r w:rsidRPr="00825E51">
              <w:rPr>
                <w:sz w:val="22"/>
                <w:szCs w:val="22"/>
                <w:lang w:val="bg-BG"/>
              </w:rPr>
              <w:t>и Кметство Кокаляне</w:t>
            </w:r>
          </w:p>
        </w:tc>
      </w:tr>
      <w:tr w:rsidR="0028741F" w14:paraId="38A95084" w14:textId="77777777" w:rsidTr="0028741F">
        <w:tc>
          <w:tcPr>
            <w:tcW w:w="3403" w:type="dxa"/>
          </w:tcPr>
          <w:p w14:paraId="2E24FBF4" w14:textId="77777777" w:rsidR="00192900" w:rsidRDefault="00E57CA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Международен ден на грамотността</w:t>
            </w:r>
          </w:p>
        </w:tc>
        <w:tc>
          <w:tcPr>
            <w:tcW w:w="2126" w:type="dxa"/>
          </w:tcPr>
          <w:p w14:paraId="5BE286D2" w14:textId="291275E7" w:rsidR="0028741F" w:rsidRDefault="00AE1675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</w:t>
            </w:r>
            <w:r w:rsidR="00E57CAB">
              <w:rPr>
                <w:sz w:val="22"/>
                <w:szCs w:val="22"/>
                <w:lang w:val="bg-BG"/>
              </w:rPr>
              <w:t>8</w:t>
            </w:r>
            <w:r w:rsidR="00192900">
              <w:rPr>
                <w:sz w:val="22"/>
                <w:szCs w:val="22"/>
                <w:lang w:val="bg-BG"/>
              </w:rPr>
              <w:t>.0</w:t>
            </w:r>
            <w:r>
              <w:rPr>
                <w:sz w:val="22"/>
                <w:szCs w:val="22"/>
                <w:lang w:val="bg-BG"/>
              </w:rPr>
              <w:t>9</w:t>
            </w:r>
            <w:r w:rsidR="00192900">
              <w:rPr>
                <w:sz w:val="22"/>
                <w:szCs w:val="22"/>
                <w:lang w:val="bg-BG"/>
              </w:rPr>
              <w:t>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 w:rsidR="00192900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1C5B158F" w14:textId="77777777" w:rsidR="0028741F" w:rsidRDefault="0019290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6D56DEAC" w14:textId="77777777" w:rsidR="0028741F" w:rsidRDefault="00192900" w:rsidP="0019290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28741F" w14:paraId="0FBB7D31" w14:textId="77777777" w:rsidTr="0028741F">
        <w:tc>
          <w:tcPr>
            <w:tcW w:w="3403" w:type="dxa"/>
          </w:tcPr>
          <w:p w14:paraId="52829E4F" w14:textId="77777777" w:rsidR="0028741F" w:rsidRDefault="0019290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Откриване на учебната</w:t>
            </w:r>
          </w:p>
          <w:p w14:paraId="78002C0A" w14:textId="77777777" w:rsidR="00192900" w:rsidRDefault="0019290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година</w:t>
            </w:r>
          </w:p>
        </w:tc>
        <w:tc>
          <w:tcPr>
            <w:tcW w:w="2126" w:type="dxa"/>
          </w:tcPr>
          <w:p w14:paraId="39A678B0" w14:textId="2D56712C" w:rsidR="0028741F" w:rsidRDefault="00192900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15.09.202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4270D7EC" w14:textId="77777777" w:rsidR="0028741F" w:rsidRDefault="0019290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Читалищен </w:t>
            </w:r>
          </w:p>
          <w:p w14:paraId="7E18465B" w14:textId="77777777" w:rsidR="00192900" w:rsidRDefault="0019290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салон</w:t>
            </w:r>
          </w:p>
        </w:tc>
        <w:tc>
          <w:tcPr>
            <w:tcW w:w="4536" w:type="dxa"/>
          </w:tcPr>
          <w:p w14:paraId="04501829" w14:textId="77777777" w:rsidR="0028741F" w:rsidRDefault="00192900" w:rsidP="0019290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BD764B" w14:paraId="3BAE01D2" w14:textId="77777777" w:rsidTr="0028741F">
        <w:tc>
          <w:tcPr>
            <w:tcW w:w="3403" w:type="dxa"/>
          </w:tcPr>
          <w:p w14:paraId="2316D80A" w14:textId="764913EB" w:rsidR="00BD764B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130 години от издаването на романа „Под игото“, като самостоятелна книга</w:t>
            </w:r>
          </w:p>
        </w:tc>
        <w:tc>
          <w:tcPr>
            <w:tcW w:w="2126" w:type="dxa"/>
          </w:tcPr>
          <w:p w14:paraId="3E6AC82E" w14:textId="4F819098" w:rsidR="00BD764B" w:rsidRDefault="00BD764B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20.09.2024г.</w:t>
            </w:r>
          </w:p>
        </w:tc>
        <w:tc>
          <w:tcPr>
            <w:tcW w:w="1559" w:type="dxa"/>
          </w:tcPr>
          <w:p w14:paraId="218E70AB" w14:textId="2A3E059C" w:rsidR="00BD764B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70850F6F" w14:textId="7B02F660" w:rsidR="00BD764B" w:rsidRDefault="00BD764B" w:rsidP="0019290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28741F" w14:paraId="5CB929A0" w14:textId="77777777" w:rsidTr="0028741F">
        <w:tc>
          <w:tcPr>
            <w:tcW w:w="3403" w:type="dxa"/>
          </w:tcPr>
          <w:p w14:paraId="75262673" w14:textId="0ACC6C08" w:rsidR="00192900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190 години от рождението на Любен Каравелов</w:t>
            </w:r>
          </w:p>
        </w:tc>
        <w:tc>
          <w:tcPr>
            <w:tcW w:w="2126" w:type="dxa"/>
          </w:tcPr>
          <w:p w14:paraId="539E118C" w14:textId="0D7C3442" w:rsidR="0028741F" w:rsidRDefault="00192900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01.10.202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055578E9" w14:textId="0AFB91D1" w:rsidR="00192900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3B0C2A22" w14:textId="77777777" w:rsidR="0028741F" w:rsidRDefault="00192900" w:rsidP="0019290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BD764B" w14:paraId="1C82CE79" w14:textId="77777777" w:rsidTr="002228B9">
        <w:trPr>
          <w:trHeight w:val="70"/>
        </w:trPr>
        <w:tc>
          <w:tcPr>
            <w:tcW w:w="3403" w:type="dxa"/>
          </w:tcPr>
          <w:p w14:paraId="1866FFF1" w14:textId="77777777" w:rsidR="00BD764B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95 години от рождението на Йордан Радичков</w:t>
            </w:r>
          </w:p>
          <w:p w14:paraId="29EAD8D9" w14:textId="35CC40D8" w:rsidR="00BD764B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</w:tcPr>
          <w:p w14:paraId="318DB3C1" w14:textId="57AC47E7" w:rsidR="00BD764B" w:rsidRDefault="00BD764B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24.10.2024г.</w:t>
            </w:r>
          </w:p>
        </w:tc>
        <w:tc>
          <w:tcPr>
            <w:tcW w:w="1559" w:type="dxa"/>
          </w:tcPr>
          <w:p w14:paraId="2435D26D" w14:textId="40E86DA1" w:rsidR="00BD764B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3FD654DF" w14:textId="79BC32BF" w:rsidR="00BD764B" w:rsidRDefault="00BD764B" w:rsidP="0019290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28741F" w14:paraId="4120688F" w14:textId="77777777" w:rsidTr="0028741F">
        <w:tc>
          <w:tcPr>
            <w:tcW w:w="3403" w:type="dxa"/>
          </w:tcPr>
          <w:p w14:paraId="467EBFB5" w14:textId="77777777" w:rsidR="00192900" w:rsidRDefault="00E57CA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будителите - викторина</w:t>
            </w:r>
          </w:p>
        </w:tc>
        <w:tc>
          <w:tcPr>
            <w:tcW w:w="2126" w:type="dxa"/>
          </w:tcPr>
          <w:p w14:paraId="078D61C4" w14:textId="22F60276" w:rsidR="0028741F" w:rsidRDefault="00E57CAB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01</w:t>
            </w:r>
            <w:r w:rsidR="00CC0E60">
              <w:rPr>
                <w:sz w:val="22"/>
                <w:szCs w:val="22"/>
                <w:lang w:val="bg-BG"/>
              </w:rPr>
              <w:t>.11.202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 w:rsidR="00CC0E60"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55EC5BF7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Библиотека</w:t>
            </w:r>
          </w:p>
        </w:tc>
        <w:tc>
          <w:tcPr>
            <w:tcW w:w="4536" w:type="dxa"/>
          </w:tcPr>
          <w:p w14:paraId="0937234C" w14:textId="77777777" w:rsidR="0028741F" w:rsidRDefault="00CC0E60" w:rsidP="00CC0E6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  <w:p w14:paraId="679102AC" w14:textId="77777777" w:rsidR="00BD764B" w:rsidRDefault="00BD764B" w:rsidP="00CC0E60">
            <w:pPr>
              <w:rPr>
                <w:sz w:val="22"/>
                <w:szCs w:val="22"/>
                <w:lang w:val="bg-BG"/>
              </w:rPr>
            </w:pPr>
          </w:p>
        </w:tc>
      </w:tr>
      <w:tr w:rsidR="0028741F" w14:paraId="57998A9A" w14:textId="77777777" w:rsidTr="0028741F">
        <w:tc>
          <w:tcPr>
            <w:tcW w:w="3403" w:type="dxa"/>
          </w:tcPr>
          <w:p w14:paraId="13581B41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християнското</w:t>
            </w:r>
          </w:p>
          <w:p w14:paraId="361A5645" w14:textId="1481EEEB" w:rsidR="00CC0E60" w:rsidRDefault="00BD764B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="00CC0E60">
              <w:rPr>
                <w:sz w:val="22"/>
                <w:szCs w:val="22"/>
                <w:lang w:val="bg-BG"/>
              </w:rPr>
              <w:t>емейство</w:t>
            </w:r>
            <w:r>
              <w:rPr>
                <w:sz w:val="22"/>
                <w:szCs w:val="22"/>
                <w:lang w:val="bg-BG"/>
              </w:rPr>
              <w:t xml:space="preserve"> седянка</w:t>
            </w:r>
          </w:p>
        </w:tc>
        <w:tc>
          <w:tcPr>
            <w:tcW w:w="2126" w:type="dxa"/>
          </w:tcPr>
          <w:p w14:paraId="2B6C5DC0" w14:textId="2FF4630D" w:rsidR="0028741F" w:rsidRDefault="00CC0E60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21.11.202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77554991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Читалищен </w:t>
            </w:r>
          </w:p>
          <w:p w14:paraId="1DF43012" w14:textId="77777777" w:rsidR="00CC0E60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салон</w:t>
            </w:r>
          </w:p>
        </w:tc>
        <w:tc>
          <w:tcPr>
            <w:tcW w:w="4536" w:type="dxa"/>
          </w:tcPr>
          <w:p w14:paraId="3BE4E7B3" w14:textId="77777777" w:rsidR="0028741F" w:rsidRDefault="00CC0E60" w:rsidP="00CC0E6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  <w:tr w:rsidR="0028741F" w14:paraId="365AEBED" w14:textId="77777777" w:rsidTr="0028741F">
        <w:tc>
          <w:tcPr>
            <w:tcW w:w="3403" w:type="dxa"/>
          </w:tcPr>
          <w:p w14:paraId="38672836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Коледно – новогодишен</w:t>
            </w:r>
          </w:p>
          <w:p w14:paraId="687E7987" w14:textId="77777777" w:rsidR="00CC0E60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концерт</w:t>
            </w:r>
          </w:p>
        </w:tc>
        <w:tc>
          <w:tcPr>
            <w:tcW w:w="2126" w:type="dxa"/>
          </w:tcPr>
          <w:p w14:paraId="57092F0C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Месец</w:t>
            </w:r>
          </w:p>
          <w:p w14:paraId="165EB4A1" w14:textId="0F5C442C" w:rsidR="00CC0E60" w:rsidRDefault="00CC0E60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декември 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4A445316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Читалищен</w:t>
            </w:r>
          </w:p>
          <w:p w14:paraId="3A346196" w14:textId="77777777" w:rsidR="00CC0E60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салон</w:t>
            </w:r>
          </w:p>
        </w:tc>
        <w:tc>
          <w:tcPr>
            <w:tcW w:w="4536" w:type="dxa"/>
          </w:tcPr>
          <w:p w14:paraId="0690953B" w14:textId="77777777" w:rsidR="0028741F" w:rsidRDefault="00CC0E60" w:rsidP="00CC0E6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  <w:p w14:paraId="73B9B4D3" w14:textId="77777777" w:rsidR="00CC0E60" w:rsidRDefault="00CC0E60" w:rsidP="00CC0E6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 Кметство Кокаляне</w:t>
            </w:r>
          </w:p>
        </w:tc>
      </w:tr>
      <w:tr w:rsidR="0028741F" w14:paraId="1667D347" w14:textId="77777777" w:rsidTr="0028741F">
        <w:tc>
          <w:tcPr>
            <w:tcW w:w="3403" w:type="dxa"/>
          </w:tcPr>
          <w:p w14:paraId="5919C4E1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Коледуване</w:t>
            </w:r>
          </w:p>
        </w:tc>
        <w:tc>
          <w:tcPr>
            <w:tcW w:w="2126" w:type="dxa"/>
          </w:tcPr>
          <w:p w14:paraId="4CA2C726" w14:textId="3AFE9FFA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24.12.202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</w:t>
            </w:r>
          </w:p>
          <w:p w14:paraId="1BBEEDB9" w14:textId="5F6D90AA" w:rsidR="00CC0E60" w:rsidRDefault="00CC0E60" w:rsidP="00E57CA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25.12.202</w:t>
            </w:r>
            <w:r w:rsidR="00BD764B">
              <w:rPr>
                <w:sz w:val="22"/>
                <w:szCs w:val="22"/>
                <w:lang w:val="bg-BG"/>
              </w:rPr>
              <w:t>4</w:t>
            </w:r>
            <w:r>
              <w:rPr>
                <w:sz w:val="22"/>
                <w:szCs w:val="22"/>
                <w:lang w:val="bg-BG"/>
              </w:rPr>
              <w:t>г.</w:t>
            </w:r>
          </w:p>
        </w:tc>
        <w:tc>
          <w:tcPr>
            <w:tcW w:w="1559" w:type="dxa"/>
          </w:tcPr>
          <w:p w14:paraId="06B2A1C9" w14:textId="77777777" w:rsidR="0028741F" w:rsidRDefault="00CC0E60" w:rsidP="00825E5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с.Кокаляне</w:t>
            </w:r>
          </w:p>
        </w:tc>
        <w:tc>
          <w:tcPr>
            <w:tcW w:w="4536" w:type="dxa"/>
          </w:tcPr>
          <w:p w14:paraId="0DF54BC1" w14:textId="77777777" w:rsidR="0028741F" w:rsidRDefault="00CC0E60" w:rsidP="00CC0E6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Читалищно настоятелство</w:t>
            </w:r>
          </w:p>
        </w:tc>
      </w:tr>
    </w:tbl>
    <w:p w14:paraId="28210C0F" w14:textId="77777777" w:rsidR="00886E42" w:rsidRDefault="00886E42" w:rsidP="00825E51">
      <w:pPr>
        <w:jc w:val="center"/>
        <w:rPr>
          <w:sz w:val="22"/>
          <w:szCs w:val="22"/>
          <w:lang w:val="bg-BG"/>
        </w:rPr>
      </w:pPr>
    </w:p>
    <w:p w14:paraId="16D856F2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77BCAAE9" w14:textId="77777777" w:rsidR="002228B9" w:rsidRDefault="002228B9" w:rsidP="00825E51">
      <w:pPr>
        <w:jc w:val="center"/>
        <w:rPr>
          <w:sz w:val="22"/>
          <w:szCs w:val="22"/>
          <w:lang w:val="bg-BG"/>
        </w:rPr>
      </w:pPr>
    </w:p>
    <w:p w14:paraId="376E3B30" w14:textId="77777777" w:rsidR="002228B9" w:rsidRDefault="002228B9" w:rsidP="00825E51">
      <w:pPr>
        <w:jc w:val="center"/>
        <w:rPr>
          <w:sz w:val="22"/>
          <w:szCs w:val="22"/>
          <w:lang w:val="bg-BG"/>
        </w:rPr>
      </w:pPr>
    </w:p>
    <w:p w14:paraId="568A2E0F" w14:textId="77777777" w:rsidR="002228B9" w:rsidRDefault="002228B9" w:rsidP="00825E51">
      <w:pPr>
        <w:jc w:val="center"/>
        <w:rPr>
          <w:sz w:val="22"/>
          <w:szCs w:val="22"/>
          <w:lang w:val="bg-BG"/>
        </w:rPr>
      </w:pPr>
    </w:p>
    <w:p w14:paraId="048C3DF0" w14:textId="235B3FF4" w:rsidR="00CC0E60" w:rsidRDefault="00AE1675" w:rsidP="00AE1675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="00884417">
        <w:rPr>
          <w:sz w:val="22"/>
          <w:szCs w:val="22"/>
          <w:lang w:val="bg-BG"/>
        </w:rPr>
        <w:tab/>
      </w:r>
      <w:r w:rsidR="00E57CAB">
        <w:rPr>
          <w:sz w:val="22"/>
          <w:szCs w:val="22"/>
          <w:lang w:val="bg-BG"/>
        </w:rPr>
        <w:tab/>
      </w:r>
      <w:r w:rsidR="002228B9">
        <w:rPr>
          <w:sz w:val="22"/>
          <w:szCs w:val="22"/>
          <w:lang w:val="bg-BG"/>
        </w:rPr>
        <w:t xml:space="preserve">                     </w:t>
      </w:r>
      <w:r w:rsidR="004624AA">
        <w:rPr>
          <w:sz w:val="22"/>
          <w:szCs w:val="22"/>
          <w:lang w:val="bg-BG"/>
        </w:rPr>
        <w:t>Изготвил:</w:t>
      </w:r>
    </w:p>
    <w:p w14:paraId="1330C043" w14:textId="58F0A79E" w:rsidR="00AE1675" w:rsidRDefault="00884417" w:rsidP="00AE1675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="004624AA">
        <w:rPr>
          <w:sz w:val="22"/>
          <w:szCs w:val="22"/>
          <w:lang w:val="bg-BG"/>
        </w:rPr>
        <w:t>/С.Дончева/</w:t>
      </w:r>
    </w:p>
    <w:p w14:paraId="504C73ED" w14:textId="77777777" w:rsidR="00CC0E60" w:rsidRDefault="004624AA" w:rsidP="00E57CAB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14:paraId="20081DAC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72670967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75E09DEA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4517109F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20E56BEB" w14:textId="77777777" w:rsidR="00886E42" w:rsidRPr="00825E51" w:rsidRDefault="00886E42" w:rsidP="00825E51">
      <w:pPr>
        <w:jc w:val="center"/>
        <w:rPr>
          <w:sz w:val="22"/>
          <w:szCs w:val="22"/>
          <w:lang w:val="bg-BG"/>
        </w:rPr>
      </w:pPr>
    </w:p>
    <w:p w14:paraId="1C69ED24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26BB3E98" w14:textId="77777777" w:rsidR="00886E42" w:rsidRPr="00825E51" w:rsidRDefault="00886E42" w:rsidP="00825E51">
      <w:pPr>
        <w:jc w:val="center"/>
        <w:rPr>
          <w:sz w:val="22"/>
          <w:szCs w:val="22"/>
          <w:lang w:val="bg-BG"/>
        </w:rPr>
      </w:pPr>
    </w:p>
    <w:p w14:paraId="785D0FC1" w14:textId="77777777" w:rsidR="00825E51" w:rsidRPr="00825E51" w:rsidRDefault="00825E51" w:rsidP="00825E51">
      <w:pPr>
        <w:jc w:val="center"/>
        <w:rPr>
          <w:sz w:val="22"/>
          <w:szCs w:val="22"/>
          <w:lang w:val="bg-BG"/>
        </w:rPr>
      </w:pPr>
    </w:p>
    <w:p w14:paraId="25324458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1474A6BC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5A2D27B4" w14:textId="77777777" w:rsidR="00CC0E60" w:rsidRDefault="00CC0E60" w:rsidP="00825E51">
      <w:pPr>
        <w:jc w:val="center"/>
        <w:rPr>
          <w:sz w:val="22"/>
          <w:szCs w:val="22"/>
          <w:lang w:val="bg-BG"/>
        </w:rPr>
      </w:pPr>
    </w:p>
    <w:p w14:paraId="11590115" w14:textId="77777777" w:rsidR="00CC0E60" w:rsidRPr="00825E51" w:rsidRDefault="00CC0E60" w:rsidP="00825E51">
      <w:pPr>
        <w:jc w:val="center"/>
        <w:rPr>
          <w:sz w:val="22"/>
          <w:szCs w:val="22"/>
          <w:lang w:val="bg-BG"/>
        </w:rPr>
      </w:pPr>
    </w:p>
    <w:p w14:paraId="1E8B2A32" w14:textId="77777777" w:rsidR="00825E51" w:rsidRDefault="00825E51" w:rsidP="00825E51">
      <w:pPr>
        <w:jc w:val="center"/>
        <w:rPr>
          <w:sz w:val="28"/>
          <w:lang w:val="bg-BG"/>
        </w:rPr>
      </w:pPr>
    </w:p>
    <w:p w14:paraId="5BDE700B" w14:textId="77777777" w:rsidR="00825E51" w:rsidRDefault="00825E51" w:rsidP="00825E51">
      <w:pPr>
        <w:jc w:val="center"/>
        <w:rPr>
          <w:sz w:val="28"/>
          <w:lang w:val="bg-BG"/>
        </w:rPr>
      </w:pPr>
    </w:p>
    <w:p w14:paraId="7F7D3274" w14:textId="77777777" w:rsidR="00813D14" w:rsidRPr="00825E51" w:rsidRDefault="00813D14">
      <w:pPr>
        <w:rPr>
          <w:lang w:val="bg-BG"/>
        </w:rPr>
      </w:pPr>
    </w:p>
    <w:sectPr w:rsidR="00813D14" w:rsidRPr="00825E51" w:rsidSect="00187540"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E51"/>
    <w:rsid w:val="001629DA"/>
    <w:rsid w:val="00187540"/>
    <w:rsid w:val="00192900"/>
    <w:rsid w:val="001A5C78"/>
    <w:rsid w:val="002228B9"/>
    <w:rsid w:val="002234D6"/>
    <w:rsid w:val="00247008"/>
    <w:rsid w:val="0028741F"/>
    <w:rsid w:val="004624AA"/>
    <w:rsid w:val="005958AA"/>
    <w:rsid w:val="00695A97"/>
    <w:rsid w:val="006E410F"/>
    <w:rsid w:val="00813D14"/>
    <w:rsid w:val="00825E51"/>
    <w:rsid w:val="00884417"/>
    <w:rsid w:val="00886E42"/>
    <w:rsid w:val="00932D60"/>
    <w:rsid w:val="00984315"/>
    <w:rsid w:val="00AE1675"/>
    <w:rsid w:val="00BD764B"/>
    <w:rsid w:val="00C11A1B"/>
    <w:rsid w:val="00C5014B"/>
    <w:rsid w:val="00C82CF6"/>
    <w:rsid w:val="00C86FB6"/>
    <w:rsid w:val="00CC0E60"/>
    <w:rsid w:val="00D004AE"/>
    <w:rsid w:val="00E57CAB"/>
    <w:rsid w:val="00E70835"/>
    <w:rsid w:val="00EB1382"/>
    <w:rsid w:val="00F10DE8"/>
    <w:rsid w:val="00F67AAC"/>
    <w:rsid w:val="00F87FF8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A844"/>
  <w15:docId w15:val="{5C457DFD-1B43-4EA0-BAC3-465E7ED1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51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825E51"/>
    <w:pPr>
      <w:keepNext/>
      <w:jc w:val="center"/>
      <w:outlineLvl w:val="0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E51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Title">
    <w:name w:val="Title"/>
    <w:basedOn w:val="Normal"/>
    <w:link w:val="TitleChar"/>
    <w:qFormat/>
    <w:rsid w:val="00825E51"/>
    <w:pPr>
      <w:jc w:val="center"/>
    </w:pPr>
    <w:rPr>
      <w:b/>
      <w:sz w:val="36"/>
      <w:lang w:val="bg-BG"/>
    </w:rPr>
  </w:style>
  <w:style w:type="character" w:customStyle="1" w:styleId="TitleChar">
    <w:name w:val="Title Char"/>
    <w:basedOn w:val="DefaultParagraphFont"/>
    <w:link w:val="Title"/>
    <w:rsid w:val="00825E5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42"/>
    <w:rPr>
      <w:rFonts w:ascii="Tahoma" w:eastAsia="Times New Roman" w:hAnsi="Tahoma" w:cs="Tahoma"/>
      <w:sz w:val="16"/>
      <w:szCs w:val="16"/>
      <w:lang w:val="en-US" w:eastAsia="bg-BG"/>
    </w:rPr>
  </w:style>
  <w:style w:type="character" w:styleId="Hyperlink">
    <w:name w:val="Hyperlink"/>
    <w:basedOn w:val="DefaultParagraphFont"/>
    <w:rsid w:val="00886E42"/>
    <w:rPr>
      <w:color w:val="0000FF"/>
      <w:u w:val="single"/>
    </w:rPr>
  </w:style>
  <w:style w:type="table" w:styleId="TableGrid">
    <w:name w:val="Table Grid"/>
    <w:basedOn w:val="TableNormal"/>
    <w:uiPriority w:val="59"/>
    <w:rsid w:val="0028741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te_zaria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PC-Work</dc:creator>
  <cp:keywords/>
  <dc:description/>
  <cp:lastModifiedBy>Svetla</cp:lastModifiedBy>
  <cp:revision>15</cp:revision>
  <cp:lastPrinted>2023-11-14T09:13:00Z</cp:lastPrinted>
  <dcterms:created xsi:type="dcterms:W3CDTF">2018-11-13T08:15:00Z</dcterms:created>
  <dcterms:modified xsi:type="dcterms:W3CDTF">2024-02-29T13:31:00Z</dcterms:modified>
</cp:coreProperties>
</file>